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D5B41" w14:textId="7733F9AB" w:rsidR="00850E7B" w:rsidRPr="00B826F5" w:rsidRDefault="00B84F40" w:rsidP="004D5273">
      <w:pPr>
        <w:jc w:val="center"/>
        <w:rPr>
          <w:rFonts w:ascii="Arial" w:hAnsi="Arial" w:cs="Arial"/>
          <w:b/>
          <w:color w:val="002060"/>
          <w:sz w:val="32"/>
          <w:szCs w:val="28"/>
        </w:rPr>
      </w:pPr>
      <w:r w:rsidRPr="00B826F5">
        <w:rPr>
          <w:noProof/>
          <w:color w:val="002060"/>
          <w:sz w:val="28"/>
        </w:rPr>
        <w:drawing>
          <wp:anchor distT="0" distB="0" distL="114300" distR="114300" simplePos="0" relativeHeight="251657216" behindDoc="0" locked="0" layoutInCell="1" allowOverlap="1" wp14:anchorId="35C8C62A" wp14:editId="3D4CDA5B">
            <wp:simplePos x="0" y="0"/>
            <wp:positionH relativeFrom="column">
              <wp:posOffset>5852371</wp:posOffset>
            </wp:positionH>
            <wp:positionV relativeFrom="paragraph">
              <wp:posOffset>-126577</wp:posOffset>
            </wp:positionV>
            <wp:extent cx="809927" cy="756156"/>
            <wp:effectExtent l="0" t="0" r="0" b="6350"/>
            <wp:wrapNone/>
            <wp:docPr id="2" name="Picture 2" descr="griffin with background rem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iffin with background remov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66" cy="77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11A" w:rsidRPr="00B826F5">
        <w:rPr>
          <w:rFonts w:ascii="Arial" w:hAnsi="Arial" w:cs="Arial"/>
          <w:b/>
          <w:color w:val="002060"/>
          <w:sz w:val="32"/>
          <w:szCs w:val="28"/>
        </w:rPr>
        <w:t>Horningsham Primary School</w:t>
      </w:r>
    </w:p>
    <w:p w14:paraId="4A82B4C3" w14:textId="77777777" w:rsidR="003E5913" w:rsidRPr="00560CAC" w:rsidRDefault="0035152F" w:rsidP="004D5273">
      <w:pPr>
        <w:jc w:val="center"/>
        <w:rPr>
          <w:rFonts w:ascii="Arial" w:hAnsi="Arial" w:cs="Arial"/>
          <w:b/>
          <w:sz w:val="40"/>
          <w:szCs w:val="28"/>
        </w:rPr>
      </w:pPr>
      <w:r w:rsidRPr="00560CAC">
        <w:rPr>
          <w:rFonts w:ascii="Arial" w:hAnsi="Arial" w:cs="Arial"/>
          <w:b/>
          <w:sz w:val="40"/>
          <w:szCs w:val="28"/>
        </w:rPr>
        <w:t>Leave of Absence</w:t>
      </w:r>
      <w:r w:rsidR="004D5273" w:rsidRPr="00560CAC">
        <w:rPr>
          <w:rFonts w:ascii="Arial" w:hAnsi="Arial" w:cs="Arial"/>
          <w:b/>
          <w:sz w:val="40"/>
          <w:szCs w:val="28"/>
        </w:rPr>
        <w:t xml:space="preserve"> Request Form</w:t>
      </w:r>
    </w:p>
    <w:p w14:paraId="135D891D" w14:textId="77777777" w:rsidR="004D5273" w:rsidRDefault="004D5273" w:rsidP="004D5273">
      <w:pPr>
        <w:rPr>
          <w:rFonts w:ascii="Arial" w:hAnsi="Arial" w:cs="Arial"/>
          <w:sz w:val="22"/>
          <w:szCs w:val="22"/>
        </w:rPr>
      </w:pPr>
    </w:p>
    <w:p w14:paraId="7450F297" w14:textId="2F5BCCA0" w:rsidR="00073F91" w:rsidRDefault="004D5273" w:rsidP="00560CAC">
      <w:pPr>
        <w:ind w:left="-709" w:right="-625"/>
        <w:jc w:val="center"/>
        <w:rPr>
          <w:rFonts w:ascii="Arial" w:hAnsi="Arial" w:cs="Arial"/>
          <w:b/>
          <w:szCs w:val="22"/>
        </w:rPr>
      </w:pPr>
      <w:r w:rsidRPr="00560CAC">
        <w:rPr>
          <w:rFonts w:ascii="Arial" w:hAnsi="Arial" w:cs="Arial"/>
          <w:b/>
          <w:szCs w:val="22"/>
        </w:rPr>
        <w:t>Taking your child out of school during t</w:t>
      </w:r>
      <w:r w:rsidR="00073F91" w:rsidRPr="00560CAC">
        <w:rPr>
          <w:rFonts w:ascii="Arial" w:hAnsi="Arial" w:cs="Arial"/>
          <w:b/>
          <w:szCs w:val="22"/>
        </w:rPr>
        <w:t xml:space="preserve">erm time may </w:t>
      </w:r>
      <w:r w:rsidR="00560CAC" w:rsidRPr="00560CAC">
        <w:rPr>
          <w:rFonts w:ascii="Arial" w:hAnsi="Arial" w:cs="Arial"/>
          <w:b/>
          <w:szCs w:val="22"/>
        </w:rPr>
        <w:t xml:space="preserve">impact on your </w:t>
      </w:r>
      <w:r w:rsidRPr="00560CAC">
        <w:rPr>
          <w:rFonts w:ascii="Arial" w:hAnsi="Arial" w:cs="Arial"/>
          <w:b/>
          <w:szCs w:val="22"/>
        </w:rPr>
        <w:t>child’s</w:t>
      </w:r>
      <w:r w:rsidR="00560CAC" w:rsidRPr="00560CAC">
        <w:rPr>
          <w:rFonts w:ascii="Arial" w:hAnsi="Arial" w:cs="Arial"/>
          <w:b/>
          <w:szCs w:val="22"/>
        </w:rPr>
        <w:t xml:space="preserve"> </w:t>
      </w:r>
      <w:r w:rsidRPr="00560CAC">
        <w:rPr>
          <w:rFonts w:ascii="Arial" w:hAnsi="Arial" w:cs="Arial"/>
          <w:b/>
          <w:szCs w:val="22"/>
        </w:rPr>
        <w:t>progress.</w:t>
      </w:r>
    </w:p>
    <w:p w14:paraId="2BC513DE" w14:textId="5B7413D2" w:rsidR="00560CAC" w:rsidRPr="00560CAC" w:rsidRDefault="00560CAC" w:rsidP="00560CAC">
      <w:pPr>
        <w:ind w:left="-709" w:right="-625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Please refer to our Attendance Policy</w:t>
      </w:r>
      <w:r w:rsidR="00B826F5">
        <w:rPr>
          <w:rFonts w:ascii="Arial" w:hAnsi="Arial" w:cs="Arial"/>
          <w:b/>
          <w:szCs w:val="22"/>
        </w:rPr>
        <w:t xml:space="preserve"> on our website</w:t>
      </w:r>
      <w:r>
        <w:rPr>
          <w:rFonts w:ascii="Arial" w:hAnsi="Arial" w:cs="Arial"/>
          <w:b/>
          <w:szCs w:val="22"/>
        </w:rPr>
        <w:t xml:space="preserve"> for further details.</w:t>
      </w:r>
    </w:p>
    <w:p w14:paraId="60778EE1" w14:textId="77777777" w:rsidR="00073F91" w:rsidRDefault="00073F91" w:rsidP="004D5273">
      <w:pPr>
        <w:rPr>
          <w:rFonts w:ascii="Arial" w:hAnsi="Arial" w:cs="Arial"/>
          <w:sz w:val="22"/>
          <w:szCs w:val="22"/>
        </w:rPr>
      </w:pPr>
    </w:p>
    <w:p w14:paraId="65B129AC" w14:textId="0B5F2FD5" w:rsidR="004D5273" w:rsidRPr="00560CAC" w:rsidRDefault="00073F91" w:rsidP="00560CAC">
      <w:pPr>
        <w:ind w:left="-426" w:right="-342"/>
        <w:jc w:val="both"/>
        <w:rPr>
          <w:rFonts w:asciiTheme="minorHAnsi" w:hAnsiTheme="minorHAnsi" w:cstheme="minorHAnsi"/>
          <w:color w:val="FF0000"/>
          <w:szCs w:val="22"/>
        </w:rPr>
      </w:pPr>
      <w:r w:rsidRPr="00560CAC">
        <w:rPr>
          <w:rFonts w:asciiTheme="minorHAnsi" w:hAnsiTheme="minorHAnsi" w:cstheme="minorHAnsi"/>
          <w:color w:val="FF0000"/>
          <w:szCs w:val="22"/>
        </w:rPr>
        <w:t>Absences may only be authorised at the discretion of the Headteacher</w:t>
      </w:r>
      <w:r w:rsidR="0035152F" w:rsidRPr="00560CAC">
        <w:rPr>
          <w:rFonts w:asciiTheme="minorHAnsi" w:hAnsiTheme="minorHAnsi" w:cstheme="minorHAnsi"/>
          <w:color w:val="FF0000"/>
          <w:szCs w:val="22"/>
        </w:rPr>
        <w:t xml:space="preserve"> in EXCEPTIONAL circumstances.</w:t>
      </w:r>
      <w:r w:rsidR="0084216F" w:rsidRPr="00560CAC">
        <w:rPr>
          <w:rFonts w:asciiTheme="minorHAnsi" w:hAnsiTheme="minorHAnsi" w:cstheme="minorHAnsi"/>
          <w:color w:val="FF0000"/>
          <w:szCs w:val="22"/>
        </w:rPr>
        <w:t xml:space="preserve"> </w:t>
      </w:r>
      <w:r w:rsidR="00150830" w:rsidRPr="00560CAC">
        <w:rPr>
          <w:rFonts w:asciiTheme="minorHAnsi" w:hAnsiTheme="minorHAnsi" w:cstheme="minorHAnsi"/>
          <w:color w:val="FF0000"/>
          <w:szCs w:val="22"/>
        </w:rPr>
        <w:t xml:space="preserve">Circumstances which are notified to the school or Local Authority </w:t>
      </w:r>
      <w:r w:rsidR="00150830" w:rsidRPr="00560CAC">
        <w:rPr>
          <w:rFonts w:asciiTheme="minorHAnsi" w:hAnsiTheme="minorHAnsi" w:cstheme="minorHAnsi"/>
          <w:b/>
          <w:color w:val="FF0000"/>
          <w:szCs w:val="22"/>
        </w:rPr>
        <w:t>after</w:t>
      </w:r>
      <w:r w:rsidR="00150830" w:rsidRPr="00560CAC">
        <w:rPr>
          <w:rFonts w:asciiTheme="minorHAnsi" w:hAnsiTheme="minorHAnsi" w:cstheme="minorHAnsi"/>
          <w:color w:val="FF0000"/>
          <w:szCs w:val="22"/>
        </w:rPr>
        <w:t xml:space="preserve"> a deci</w:t>
      </w:r>
      <w:r w:rsidR="00355C50" w:rsidRPr="00560CAC">
        <w:rPr>
          <w:rFonts w:asciiTheme="minorHAnsi" w:hAnsiTheme="minorHAnsi" w:cstheme="minorHAnsi"/>
          <w:color w:val="FF0000"/>
          <w:szCs w:val="22"/>
        </w:rPr>
        <w:t xml:space="preserve">sion has been made by the Headteacher </w:t>
      </w:r>
      <w:r w:rsidR="00150830" w:rsidRPr="00560CAC">
        <w:rPr>
          <w:rFonts w:asciiTheme="minorHAnsi" w:hAnsiTheme="minorHAnsi" w:cstheme="minorHAnsi"/>
          <w:color w:val="FF0000"/>
          <w:szCs w:val="22"/>
        </w:rPr>
        <w:t>will not be considered. The</w:t>
      </w:r>
      <w:r w:rsidR="00355C50" w:rsidRPr="00560CAC">
        <w:rPr>
          <w:rFonts w:asciiTheme="minorHAnsi" w:hAnsiTheme="minorHAnsi" w:cstheme="minorHAnsi"/>
          <w:color w:val="FF0000"/>
          <w:szCs w:val="22"/>
        </w:rPr>
        <w:t>refore please be certain to provide details of</w:t>
      </w:r>
      <w:r w:rsidR="00150830" w:rsidRPr="00560CAC">
        <w:rPr>
          <w:rFonts w:asciiTheme="minorHAnsi" w:hAnsiTheme="minorHAnsi" w:cstheme="minorHAnsi"/>
          <w:color w:val="FF0000"/>
          <w:szCs w:val="22"/>
        </w:rPr>
        <w:t xml:space="preserve"> the </w:t>
      </w:r>
      <w:r w:rsidR="0035152F" w:rsidRPr="00560CAC">
        <w:rPr>
          <w:rFonts w:asciiTheme="minorHAnsi" w:hAnsiTheme="minorHAnsi" w:cstheme="minorHAnsi"/>
          <w:color w:val="FF0000"/>
          <w:szCs w:val="22"/>
        </w:rPr>
        <w:t>exceptional</w:t>
      </w:r>
      <w:r w:rsidR="00150830" w:rsidRPr="00560CAC">
        <w:rPr>
          <w:rFonts w:asciiTheme="minorHAnsi" w:hAnsiTheme="minorHAnsi" w:cstheme="minorHAnsi"/>
          <w:color w:val="FF0000"/>
          <w:szCs w:val="22"/>
        </w:rPr>
        <w:t xml:space="preserve"> circumstances relating to your application below and attach any supporting evidence.</w:t>
      </w:r>
      <w:r w:rsidR="0084216F" w:rsidRPr="00560CAC">
        <w:rPr>
          <w:rFonts w:asciiTheme="minorHAnsi" w:hAnsiTheme="minorHAnsi" w:cstheme="minorHAnsi"/>
          <w:color w:val="FF0000"/>
          <w:szCs w:val="22"/>
        </w:rPr>
        <w:t xml:space="preserve"> </w:t>
      </w:r>
      <w:r w:rsidRPr="00560CAC">
        <w:rPr>
          <w:rFonts w:asciiTheme="minorHAnsi" w:hAnsiTheme="minorHAnsi" w:cstheme="minorHAnsi"/>
          <w:color w:val="FF0000"/>
          <w:szCs w:val="22"/>
        </w:rPr>
        <w:t xml:space="preserve">Penalty Notices </w:t>
      </w:r>
      <w:r w:rsidR="00560CAC" w:rsidRPr="00560CAC">
        <w:rPr>
          <w:rFonts w:asciiTheme="minorHAnsi" w:hAnsiTheme="minorHAnsi" w:cstheme="minorHAnsi"/>
          <w:color w:val="FF0000"/>
          <w:szCs w:val="22"/>
        </w:rPr>
        <w:t xml:space="preserve">may be </w:t>
      </w:r>
      <w:r w:rsidRPr="00560CAC">
        <w:rPr>
          <w:rFonts w:asciiTheme="minorHAnsi" w:hAnsiTheme="minorHAnsi" w:cstheme="minorHAnsi"/>
          <w:color w:val="FF0000"/>
          <w:szCs w:val="22"/>
        </w:rPr>
        <w:t xml:space="preserve">issued for </w:t>
      </w:r>
      <w:r w:rsidR="00560CAC" w:rsidRPr="00560CAC">
        <w:rPr>
          <w:rFonts w:asciiTheme="minorHAnsi" w:hAnsiTheme="minorHAnsi" w:cstheme="minorHAnsi"/>
          <w:color w:val="FF0000"/>
          <w:szCs w:val="22"/>
        </w:rPr>
        <w:t xml:space="preserve">10 sessions of </w:t>
      </w:r>
      <w:r w:rsidR="00F92911" w:rsidRPr="00560CAC">
        <w:rPr>
          <w:rFonts w:asciiTheme="minorHAnsi" w:hAnsiTheme="minorHAnsi" w:cstheme="minorHAnsi"/>
          <w:color w:val="FF0000"/>
          <w:szCs w:val="22"/>
        </w:rPr>
        <w:t xml:space="preserve">unauthorised </w:t>
      </w:r>
      <w:r w:rsidR="0035152F" w:rsidRPr="00560CAC">
        <w:rPr>
          <w:rFonts w:asciiTheme="minorHAnsi" w:hAnsiTheme="minorHAnsi" w:cstheme="minorHAnsi"/>
          <w:color w:val="FF0000"/>
          <w:szCs w:val="22"/>
        </w:rPr>
        <w:t>Leave of Absence</w:t>
      </w:r>
      <w:r w:rsidRPr="00560CAC">
        <w:rPr>
          <w:rFonts w:asciiTheme="minorHAnsi" w:hAnsiTheme="minorHAnsi" w:cstheme="minorHAnsi"/>
          <w:color w:val="FF0000"/>
          <w:szCs w:val="22"/>
        </w:rPr>
        <w:t xml:space="preserve"> during term time.</w:t>
      </w:r>
    </w:p>
    <w:p w14:paraId="5898A6D1" w14:textId="77777777" w:rsidR="00073F91" w:rsidRDefault="00073F91" w:rsidP="00560CAC">
      <w:pPr>
        <w:ind w:left="-426" w:right="-342"/>
        <w:rPr>
          <w:rFonts w:ascii="Arial" w:hAnsi="Arial" w:cs="Arial"/>
          <w:sz w:val="22"/>
          <w:szCs w:val="22"/>
        </w:rPr>
      </w:pPr>
    </w:p>
    <w:tbl>
      <w:tblPr>
        <w:tblW w:w="1070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2590"/>
        <w:gridCol w:w="857"/>
        <w:gridCol w:w="1379"/>
        <w:gridCol w:w="1379"/>
        <w:gridCol w:w="1381"/>
      </w:tblGrid>
      <w:tr w:rsidR="00647C9C" w:rsidRPr="00553902" w14:paraId="42F9B8DC" w14:textId="4091D683" w:rsidTr="00040473">
        <w:trPr>
          <w:trHeight w:val="631"/>
        </w:trPr>
        <w:tc>
          <w:tcPr>
            <w:tcW w:w="3120" w:type="dxa"/>
            <w:tcBorders>
              <w:bottom w:val="single" w:sz="4" w:space="0" w:color="FFFFFF"/>
            </w:tcBorders>
            <w:shd w:val="clear" w:color="auto" w:fill="0F243E"/>
            <w:vAlign w:val="center"/>
          </w:tcPr>
          <w:p w14:paraId="73447903" w14:textId="1C3D7D34" w:rsidR="00647C9C" w:rsidRPr="0084216F" w:rsidRDefault="00647C9C" w:rsidP="00560C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Name of child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586" w:type="dxa"/>
            <w:gridSpan w:val="5"/>
            <w:shd w:val="clear" w:color="auto" w:fill="auto"/>
          </w:tcPr>
          <w:p w14:paraId="35DF4784" w14:textId="1B2F1BAB" w:rsidR="00647C9C" w:rsidRPr="00553902" w:rsidRDefault="00647C9C" w:rsidP="00647C9C"/>
        </w:tc>
      </w:tr>
      <w:tr w:rsidR="0084216F" w:rsidRPr="00553902" w14:paraId="08985320" w14:textId="77777777" w:rsidTr="00040473">
        <w:trPr>
          <w:trHeight w:val="318"/>
        </w:trPr>
        <w:tc>
          <w:tcPr>
            <w:tcW w:w="3120" w:type="dxa"/>
            <w:vMerge w:val="restart"/>
            <w:tcBorders>
              <w:top w:val="single" w:sz="4" w:space="0" w:color="FFFFFF"/>
              <w:bottom w:val="single" w:sz="4" w:space="0" w:color="FFFFFF"/>
            </w:tcBorders>
            <w:shd w:val="clear" w:color="auto" w:fill="0F243E"/>
            <w:vAlign w:val="center"/>
          </w:tcPr>
          <w:p w14:paraId="01359A68" w14:textId="5128CF04" w:rsidR="00975EEA" w:rsidRPr="0084216F" w:rsidRDefault="00B826F5" w:rsidP="00560C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Child’s </w:t>
            </w:r>
            <w:r w:rsidR="0084216F" w:rsidRPr="0084216F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="00560CA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590" w:type="dxa"/>
            <w:vMerge w:val="restart"/>
            <w:shd w:val="clear" w:color="auto" w:fill="FFFFFF" w:themeFill="background1"/>
          </w:tcPr>
          <w:p w14:paraId="00712A07" w14:textId="2525A389" w:rsidR="0084216F" w:rsidRDefault="0084216F" w:rsidP="00975E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660266" w14:textId="7544F6C4" w:rsidR="004A7550" w:rsidRPr="00553902" w:rsidRDefault="004A7550" w:rsidP="00975E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7" w:type="dxa"/>
            <w:vMerge w:val="restart"/>
            <w:shd w:val="clear" w:color="auto" w:fill="0F243E"/>
            <w:vAlign w:val="center"/>
          </w:tcPr>
          <w:p w14:paraId="3476B657" w14:textId="77777777" w:rsidR="0084216F" w:rsidRPr="0084216F" w:rsidRDefault="0084216F" w:rsidP="003751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Class</w:t>
            </w:r>
          </w:p>
        </w:tc>
        <w:tc>
          <w:tcPr>
            <w:tcW w:w="1379" w:type="dxa"/>
            <w:shd w:val="clear" w:color="auto" w:fill="B8CCE4"/>
            <w:vAlign w:val="center"/>
          </w:tcPr>
          <w:p w14:paraId="493E0A66" w14:textId="77777777" w:rsidR="0084216F" w:rsidRPr="00560CAC" w:rsidRDefault="0084216F" w:rsidP="0084216F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560CAC">
              <w:rPr>
                <w:rFonts w:asciiTheme="minorHAnsi" w:hAnsiTheme="minorHAnsi" w:cstheme="minorHAnsi"/>
                <w:b/>
                <w:sz w:val="20"/>
                <w:szCs w:val="16"/>
              </w:rPr>
              <w:t>Robins</w:t>
            </w:r>
          </w:p>
        </w:tc>
        <w:tc>
          <w:tcPr>
            <w:tcW w:w="1379" w:type="dxa"/>
            <w:shd w:val="clear" w:color="auto" w:fill="B8CCE4"/>
            <w:vAlign w:val="center"/>
          </w:tcPr>
          <w:p w14:paraId="6C21C4A1" w14:textId="77777777" w:rsidR="0084216F" w:rsidRPr="00560CAC" w:rsidRDefault="0084216F" w:rsidP="0084216F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560CAC">
              <w:rPr>
                <w:rFonts w:asciiTheme="minorHAnsi" w:hAnsiTheme="minorHAnsi" w:cstheme="minorHAnsi"/>
                <w:b/>
                <w:sz w:val="20"/>
                <w:szCs w:val="16"/>
              </w:rPr>
              <w:t>Woodpeckers</w:t>
            </w:r>
          </w:p>
        </w:tc>
        <w:tc>
          <w:tcPr>
            <w:tcW w:w="1381" w:type="dxa"/>
            <w:shd w:val="clear" w:color="auto" w:fill="B8CCE4"/>
            <w:vAlign w:val="center"/>
          </w:tcPr>
          <w:p w14:paraId="66814747" w14:textId="77777777" w:rsidR="0084216F" w:rsidRPr="00560CAC" w:rsidRDefault="0084216F" w:rsidP="0084216F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560CAC">
              <w:rPr>
                <w:rFonts w:asciiTheme="minorHAnsi" w:hAnsiTheme="minorHAnsi" w:cstheme="minorHAnsi"/>
                <w:b/>
                <w:sz w:val="20"/>
                <w:szCs w:val="16"/>
              </w:rPr>
              <w:t>Owls</w:t>
            </w:r>
          </w:p>
        </w:tc>
      </w:tr>
      <w:tr w:rsidR="0084216F" w:rsidRPr="00553902" w14:paraId="5C6AB1EE" w14:textId="77777777" w:rsidTr="0083363D">
        <w:trPr>
          <w:trHeight w:val="361"/>
        </w:trPr>
        <w:tc>
          <w:tcPr>
            <w:tcW w:w="3120" w:type="dxa"/>
            <w:vMerge/>
            <w:tcBorders>
              <w:top w:val="single" w:sz="4" w:space="0" w:color="FFFFFF"/>
              <w:bottom w:val="single" w:sz="4" w:space="0" w:color="FFFFFF"/>
            </w:tcBorders>
            <w:shd w:val="clear" w:color="auto" w:fill="0F243E"/>
            <w:vAlign w:val="center"/>
          </w:tcPr>
          <w:p w14:paraId="56B9AE6B" w14:textId="77777777" w:rsidR="0084216F" w:rsidRPr="0084216F" w:rsidRDefault="0084216F" w:rsidP="003751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90" w:type="dxa"/>
            <w:vMerge/>
            <w:shd w:val="clear" w:color="auto" w:fill="FFFFFF" w:themeFill="background1"/>
          </w:tcPr>
          <w:p w14:paraId="2C6516C3" w14:textId="77777777" w:rsidR="0084216F" w:rsidRPr="00553902" w:rsidRDefault="0084216F" w:rsidP="005539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7" w:type="dxa"/>
            <w:vMerge/>
            <w:shd w:val="clear" w:color="auto" w:fill="0F243E"/>
            <w:vAlign w:val="center"/>
          </w:tcPr>
          <w:p w14:paraId="3D271327" w14:textId="77777777" w:rsidR="0084216F" w:rsidRPr="00553902" w:rsidRDefault="0084216F" w:rsidP="003751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9" w:type="dxa"/>
          </w:tcPr>
          <w:p w14:paraId="1F16909E" w14:textId="7841505D" w:rsidR="0084216F" w:rsidRPr="00040473" w:rsidRDefault="0084216F" w:rsidP="00040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FB6C1E2" w14:textId="120D2A71" w:rsidR="0084216F" w:rsidRPr="00040473" w:rsidRDefault="0084216F" w:rsidP="00040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</w:tcPr>
          <w:p w14:paraId="6138D5B0" w14:textId="4DAC3610" w:rsidR="0084216F" w:rsidRPr="00040473" w:rsidRDefault="0084216F" w:rsidP="00040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682553" w14:textId="77777777" w:rsidR="0037511A" w:rsidRDefault="0037511A"/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60"/>
        <w:gridCol w:w="1417"/>
        <w:gridCol w:w="1559"/>
        <w:gridCol w:w="1560"/>
        <w:gridCol w:w="850"/>
        <w:gridCol w:w="1559"/>
        <w:gridCol w:w="709"/>
      </w:tblGrid>
      <w:tr w:rsidR="00560CAC" w:rsidRPr="00553902" w14:paraId="5CA27E34" w14:textId="77777777" w:rsidTr="00CA2599">
        <w:trPr>
          <w:trHeight w:val="994"/>
        </w:trPr>
        <w:tc>
          <w:tcPr>
            <w:tcW w:w="1560" w:type="dxa"/>
            <w:shd w:val="clear" w:color="auto" w:fill="0F243E"/>
            <w:vAlign w:val="center"/>
          </w:tcPr>
          <w:p w14:paraId="30DE01F8" w14:textId="470877ED" w:rsidR="00560CAC" w:rsidRPr="0084216F" w:rsidRDefault="00560CAC" w:rsidP="00B82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Date of first day of absence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560" w:type="dxa"/>
            <w:vAlign w:val="center"/>
          </w:tcPr>
          <w:p w14:paraId="4FFE631B" w14:textId="2163D105" w:rsidR="00560CAC" w:rsidRPr="00040473" w:rsidRDefault="00560CAC" w:rsidP="00D317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F243E"/>
            <w:vAlign w:val="center"/>
          </w:tcPr>
          <w:p w14:paraId="6D2CDEBE" w14:textId="787AFB4B" w:rsidR="00560CAC" w:rsidRPr="0084216F" w:rsidRDefault="00560CAC" w:rsidP="00B82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Date of Return</w:t>
            </w:r>
            <w:r w:rsidR="00CA3B3D">
              <w:rPr>
                <w:rFonts w:ascii="Arial" w:hAnsi="Arial" w:cs="Arial"/>
                <w:b/>
                <w:sz w:val="22"/>
                <w:szCs w:val="22"/>
              </w:rPr>
              <w:t xml:space="preserve"> to school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559" w:type="dxa"/>
            <w:vAlign w:val="center"/>
          </w:tcPr>
          <w:p w14:paraId="6D6A1A5A" w14:textId="02414E9B" w:rsidR="00560CAC" w:rsidRPr="00040473" w:rsidRDefault="00560CAC" w:rsidP="00D317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0F243E"/>
            <w:vAlign w:val="center"/>
          </w:tcPr>
          <w:p w14:paraId="1A81EE4D" w14:textId="4394AE34" w:rsidR="00560CAC" w:rsidRPr="0084216F" w:rsidRDefault="00560CAC" w:rsidP="00560C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Number of school days requested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50" w:type="dxa"/>
            <w:vAlign w:val="center"/>
          </w:tcPr>
          <w:p w14:paraId="45404F10" w14:textId="77777777" w:rsidR="00560CAC" w:rsidRPr="00040473" w:rsidRDefault="00560CAC" w:rsidP="00D317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0F243E" w:themeFill="text2" w:themeFillShade="80"/>
            <w:vAlign w:val="center"/>
          </w:tcPr>
          <w:p w14:paraId="0D907C5A" w14:textId="77777777" w:rsidR="00CA2599" w:rsidRDefault="00560CAC" w:rsidP="00B82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216F">
              <w:rPr>
                <w:rFonts w:ascii="Arial" w:hAnsi="Arial" w:cs="Arial"/>
                <w:b/>
                <w:sz w:val="22"/>
                <w:szCs w:val="22"/>
              </w:rPr>
              <w:t>Number of 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essions </w:t>
            </w:r>
            <w:r w:rsidRPr="0084216F">
              <w:rPr>
                <w:rFonts w:ascii="Arial" w:hAnsi="Arial" w:cs="Arial"/>
                <w:b/>
                <w:sz w:val="22"/>
                <w:szCs w:val="22"/>
              </w:rPr>
              <w:t>requested</w:t>
            </w:r>
            <w:r w:rsidR="0004047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1CAC6E8A" w14:textId="7AFF3A85" w:rsidR="00560CAC" w:rsidRPr="00CA2599" w:rsidRDefault="00040473" w:rsidP="00B826F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A2599">
              <w:rPr>
                <w:rFonts w:ascii="Arial" w:hAnsi="Arial" w:cs="Arial"/>
                <w:b/>
                <w:i/>
                <w:iCs/>
                <w:sz w:val="12"/>
                <w:szCs w:val="12"/>
              </w:rPr>
              <w:t>(2 sessions per day)</w:t>
            </w:r>
          </w:p>
        </w:tc>
        <w:tc>
          <w:tcPr>
            <w:tcW w:w="709" w:type="dxa"/>
            <w:vAlign w:val="center"/>
          </w:tcPr>
          <w:p w14:paraId="059FC057" w14:textId="6DA74649" w:rsidR="00560CAC" w:rsidRPr="00040473" w:rsidRDefault="00560CAC" w:rsidP="00D317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D07E5C" w14:textId="27DFA800" w:rsidR="00AA586D" w:rsidRDefault="00AA586D" w:rsidP="00AA586D">
      <w:pPr>
        <w:rPr>
          <w:rFonts w:ascii="Arial" w:hAnsi="Arial" w:cs="Arial"/>
          <w:sz w:val="22"/>
          <w:szCs w:val="2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B826F5" w:rsidRPr="00553902" w14:paraId="09B2EC40" w14:textId="77777777" w:rsidTr="003368CB">
        <w:trPr>
          <w:trHeight w:val="624"/>
        </w:trPr>
        <w:tc>
          <w:tcPr>
            <w:tcW w:w="10774" w:type="dxa"/>
            <w:shd w:val="clear" w:color="auto" w:fill="0F243E"/>
            <w:vAlign w:val="center"/>
          </w:tcPr>
          <w:p w14:paraId="5683647D" w14:textId="46BFC8C1" w:rsidR="00B826F5" w:rsidRPr="00CA3B3D" w:rsidRDefault="00B826F5" w:rsidP="00D816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B3D">
              <w:rPr>
                <w:rFonts w:ascii="Arial" w:hAnsi="Arial" w:cs="Arial"/>
                <w:b/>
                <w:sz w:val="22"/>
                <w:szCs w:val="22"/>
              </w:rPr>
              <w:t>Exceptional Circumstances (reason) for Leave of Absence during term time:</w:t>
            </w:r>
          </w:p>
        </w:tc>
      </w:tr>
      <w:tr w:rsidR="00B826F5" w:rsidRPr="00553902" w14:paraId="40C35FB7" w14:textId="77777777" w:rsidTr="00BD140B">
        <w:trPr>
          <w:trHeight w:val="1644"/>
        </w:trPr>
        <w:tc>
          <w:tcPr>
            <w:tcW w:w="10774" w:type="dxa"/>
            <w:shd w:val="clear" w:color="auto" w:fill="auto"/>
            <w:vAlign w:val="center"/>
          </w:tcPr>
          <w:p w14:paraId="3D9CBB1F" w14:textId="4F1DBB00" w:rsidR="0083363D" w:rsidRPr="00553902" w:rsidRDefault="0083363D" w:rsidP="004271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1DB0F" w14:textId="0A65522C" w:rsidR="0037511A" w:rsidRDefault="0037511A" w:rsidP="00AA586D">
      <w:pPr>
        <w:rPr>
          <w:rFonts w:ascii="Arial" w:hAnsi="Arial" w:cs="Arial"/>
          <w:sz w:val="22"/>
          <w:szCs w:val="22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6"/>
        <w:gridCol w:w="1701"/>
        <w:gridCol w:w="2268"/>
      </w:tblGrid>
      <w:tr w:rsidR="00B826F5" w:rsidRPr="00553902" w14:paraId="0ED92460" w14:textId="77777777" w:rsidTr="00EA3156">
        <w:trPr>
          <w:trHeight w:val="624"/>
        </w:trPr>
        <w:tc>
          <w:tcPr>
            <w:tcW w:w="2127" w:type="dxa"/>
            <w:tcBorders>
              <w:bottom w:val="single" w:sz="4" w:space="0" w:color="FFFFFF"/>
            </w:tcBorders>
            <w:shd w:val="clear" w:color="auto" w:fill="0F243E"/>
            <w:vAlign w:val="center"/>
          </w:tcPr>
          <w:p w14:paraId="2FC7958E" w14:textId="47D90459" w:rsidR="00B826F5" w:rsidRDefault="00B826F5" w:rsidP="00D816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Parent/Carer completing this form:</w:t>
            </w:r>
          </w:p>
        </w:tc>
        <w:tc>
          <w:tcPr>
            <w:tcW w:w="4536" w:type="dxa"/>
            <w:vAlign w:val="center"/>
          </w:tcPr>
          <w:p w14:paraId="3AFCD313" w14:textId="4C936A90" w:rsidR="00B826F5" w:rsidRPr="00553902" w:rsidRDefault="00B826F5" w:rsidP="00D816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0F243E" w:themeFill="text2" w:themeFillShade="80"/>
            <w:vAlign w:val="center"/>
          </w:tcPr>
          <w:p w14:paraId="103A4716" w14:textId="3BDC8F7A" w:rsidR="00B826F5" w:rsidRPr="00B826F5" w:rsidRDefault="00B826F5" w:rsidP="00B826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26F5">
              <w:rPr>
                <w:rFonts w:ascii="Arial" w:hAnsi="Arial" w:cs="Arial"/>
                <w:b/>
                <w:sz w:val="22"/>
                <w:szCs w:val="22"/>
              </w:rPr>
              <w:t>Date form Completed:</w:t>
            </w:r>
          </w:p>
        </w:tc>
        <w:tc>
          <w:tcPr>
            <w:tcW w:w="2268" w:type="dxa"/>
            <w:vAlign w:val="center"/>
          </w:tcPr>
          <w:p w14:paraId="16C140A1" w14:textId="5652A124" w:rsidR="00B826F5" w:rsidRPr="00553902" w:rsidRDefault="00B826F5" w:rsidP="00D816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510DBC" w14:textId="77777777" w:rsidR="0042711D" w:rsidRDefault="0042711D" w:rsidP="0042711D">
      <w:pPr>
        <w:rPr>
          <w:rFonts w:ascii="Arial" w:hAnsi="Arial" w:cs="Arial"/>
          <w:sz w:val="22"/>
          <w:szCs w:val="22"/>
        </w:rPr>
      </w:pPr>
    </w:p>
    <w:p w14:paraId="4684DE2E" w14:textId="3C57C5EE" w:rsidR="00AA586D" w:rsidRDefault="00CE5B53" w:rsidP="0042711D">
      <w:pPr>
        <w:ind w:left="-426"/>
        <w:rPr>
          <w:rFonts w:ascii="Arial" w:hAnsi="Arial" w:cs="Arial"/>
          <w:szCs w:val="22"/>
        </w:rPr>
      </w:pPr>
      <w:r w:rsidRPr="00410329">
        <w:rPr>
          <w:rFonts w:ascii="Arial" w:hAnsi="Arial" w:cs="Arial"/>
          <w:b/>
          <w:szCs w:val="22"/>
        </w:rPr>
        <w:t>For school u</w:t>
      </w:r>
      <w:r w:rsidR="00AA586D" w:rsidRPr="00410329">
        <w:rPr>
          <w:rFonts w:ascii="Arial" w:hAnsi="Arial" w:cs="Arial"/>
          <w:b/>
          <w:szCs w:val="22"/>
        </w:rPr>
        <w:t>se</w:t>
      </w:r>
      <w:r w:rsidR="0037511A" w:rsidRPr="00410329">
        <w:rPr>
          <w:rFonts w:ascii="Arial" w:hAnsi="Arial" w:cs="Arial"/>
          <w:b/>
          <w:szCs w:val="22"/>
        </w:rPr>
        <w:t xml:space="preserve"> only</w:t>
      </w:r>
      <w:r w:rsidR="00AA586D" w:rsidRPr="00410329">
        <w:rPr>
          <w:rFonts w:ascii="Arial" w:hAnsi="Arial" w:cs="Arial"/>
          <w:szCs w:val="22"/>
        </w:rPr>
        <w:t>:</w:t>
      </w:r>
    </w:p>
    <w:p w14:paraId="63FEB849" w14:textId="77777777" w:rsidR="00040473" w:rsidRPr="00410329" w:rsidRDefault="00040473" w:rsidP="00040473">
      <w:pPr>
        <w:ind w:left="-426"/>
        <w:rPr>
          <w:rFonts w:ascii="Arial" w:hAnsi="Arial" w:cs="Arial"/>
          <w:szCs w:val="2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166"/>
        <w:gridCol w:w="1038"/>
        <w:gridCol w:w="743"/>
        <w:gridCol w:w="1904"/>
        <w:gridCol w:w="944"/>
        <w:gridCol w:w="898"/>
        <w:gridCol w:w="2694"/>
      </w:tblGrid>
      <w:tr w:rsidR="00D83E9B" w:rsidRPr="0042711D" w14:paraId="18812FCF" w14:textId="77777777" w:rsidTr="00CA3B3D">
        <w:trPr>
          <w:trHeight w:val="340"/>
        </w:trPr>
        <w:tc>
          <w:tcPr>
            <w:tcW w:w="3591" w:type="dxa"/>
            <w:gridSpan w:val="3"/>
            <w:shd w:val="clear" w:color="auto" w:fill="B8CCE4"/>
            <w:vAlign w:val="center"/>
          </w:tcPr>
          <w:p w14:paraId="430C735A" w14:textId="65FFE04C" w:rsidR="00D83E9B" w:rsidRPr="0042711D" w:rsidRDefault="00D83E9B" w:rsidP="0017644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Current Attendance</w:t>
            </w:r>
            <w:r w:rsidR="00B826F5" w:rsidRPr="0042711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%:</w:t>
            </w:r>
          </w:p>
        </w:tc>
        <w:tc>
          <w:tcPr>
            <w:tcW w:w="3591" w:type="dxa"/>
            <w:gridSpan w:val="3"/>
            <w:shd w:val="clear" w:color="auto" w:fill="B8CCE4"/>
            <w:vAlign w:val="center"/>
          </w:tcPr>
          <w:p w14:paraId="724C72C9" w14:textId="2107755E" w:rsidR="00D83E9B" w:rsidRPr="0042711D" w:rsidRDefault="00D83E9B" w:rsidP="00CA3B3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Total sessions absent this academic year:</w:t>
            </w:r>
          </w:p>
        </w:tc>
        <w:tc>
          <w:tcPr>
            <w:tcW w:w="3592" w:type="dxa"/>
            <w:gridSpan w:val="2"/>
            <w:shd w:val="clear" w:color="auto" w:fill="B8CCE4" w:themeFill="accent1" w:themeFillTint="66"/>
          </w:tcPr>
          <w:p w14:paraId="79DC6E52" w14:textId="01EE3F99" w:rsidR="00D83E9B" w:rsidRPr="0042711D" w:rsidRDefault="00CA3B3D" w:rsidP="00CA3B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sz w:val="20"/>
                <w:szCs w:val="20"/>
              </w:rPr>
              <w:t>Total unauthorised absence this year:</w:t>
            </w:r>
          </w:p>
        </w:tc>
      </w:tr>
      <w:tr w:rsidR="00D83E9B" w:rsidRPr="0042711D" w14:paraId="3C0D9FCD" w14:textId="77777777" w:rsidTr="00CA3B3D">
        <w:trPr>
          <w:trHeight w:val="340"/>
        </w:trPr>
        <w:tc>
          <w:tcPr>
            <w:tcW w:w="3591" w:type="dxa"/>
            <w:gridSpan w:val="3"/>
            <w:shd w:val="clear" w:color="auto" w:fill="FFFFFF" w:themeFill="background1"/>
            <w:vAlign w:val="center"/>
          </w:tcPr>
          <w:p w14:paraId="5487070B" w14:textId="0B323386" w:rsidR="00D83E9B" w:rsidRPr="0042711D" w:rsidRDefault="00D83E9B" w:rsidP="00D83E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91" w:type="dxa"/>
            <w:gridSpan w:val="3"/>
            <w:shd w:val="clear" w:color="auto" w:fill="FFFFFF" w:themeFill="background1"/>
            <w:vAlign w:val="center"/>
          </w:tcPr>
          <w:p w14:paraId="1E692E5C" w14:textId="372DA587" w:rsidR="00D83E9B" w:rsidRPr="0042711D" w:rsidRDefault="00D83E9B" w:rsidP="001764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442434E2" w14:textId="77777777" w:rsidR="00D83E9B" w:rsidRPr="0042711D" w:rsidRDefault="00D83E9B" w:rsidP="001764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6F5" w:rsidRPr="0042711D" w14:paraId="15DB7D9B" w14:textId="77777777" w:rsidTr="00B826F5">
        <w:trPr>
          <w:trHeight w:val="340"/>
        </w:trPr>
        <w:tc>
          <w:tcPr>
            <w:tcW w:w="4334" w:type="dxa"/>
            <w:gridSpan w:val="4"/>
            <w:shd w:val="clear" w:color="auto" w:fill="B8CCE4"/>
            <w:vAlign w:val="center"/>
          </w:tcPr>
          <w:p w14:paraId="0596C8DB" w14:textId="61ABD3CC" w:rsidR="00B826F5" w:rsidRPr="0042711D" w:rsidRDefault="00B826F5" w:rsidP="00176441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Request authorised:</w:t>
            </w:r>
          </w:p>
        </w:tc>
        <w:tc>
          <w:tcPr>
            <w:tcW w:w="6440" w:type="dxa"/>
            <w:gridSpan w:val="4"/>
            <w:shd w:val="clear" w:color="auto" w:fill="B8CCE4" w:themeFill="accent1" w:themeFillTint="66"/>
            <w:vAlign w:val="center"/>
          </w:tcPr>
          <w:p w14:paraId="2B772BE3" w14:textId="6FEB5A6C" w:rsidR="00B826F5" w:rsidRPr="0042711D" w:rsidRDefault="00B826F5" w:rsidP="008012E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Reason for visit not being authorised:</w:t>
            </w:r>
          </w:p>
        </w:tc>
      </w:tr>
      <w:tr w:rsidR="00B826F5" w:rsidRPr="0042711D" w14:paraId="329545B8" w14:textId="77777777" w:rsidTr="00B826F5">
        <w:trPr>
          <w:trHeight w:val="340"/>
        </w:trPr>
        <w:tc>
          <w:tcPr>
            <w:tcW w:w="2387" w:type="dxa"/>
            <w:shd w:val="clear" w:color="auto" w:fill="DAEEF3" w:themeFill="accent5" w:themeFillTint="33"/>
            <w:vAlign w:val="center"/>
          </w:tcPr>
          <w:p w14:paraId="0952E058" w14:textId="1250E0E6" w:rsidR="00B826F5" w:rsidRPr="0042711D" w:rsidRDefault="00B826F5" w:rsidP="00D83E9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Yes</w:t>
            </w:r>
          </w:p>
        </w:tc>
        <w:tc>
          <w:tcPr>
            <w:tcW w:w="1947" w:type="dxa"/>
            <w:gridSpan w:val="3"/>
            <w:shd w:val="clear" w:color="auto" w:fill="DAEEF3" w:themeFill="accent5" w:themeFillTint="33"/>
            <w:vAlign w:val="center"/>
          </w:tcPr>
          <w:p w14:paraId="2E997899" w14:textId="43D096CB" w:rsidR="00B826F5" w:rsidRPr="0042711D" w:rsidRDefault="00B826F5" w:rsidP="00D83E9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6440" w:type="dxa"/>
            <w:gridSpan w:val="4"/>
            <w:vMerge w:val="restart"/>
            <w:shd w:val="clear" w:color="auto" w:fill="FFFFFF" w:themeFill="background1"/>
            <w:vAlign w:val="center"/>
          </w:tcPr>
          <w:p w14:paraId="50B45E5F" w14:textId="639E5EA4" w:rsidR="00B826F5" w:rsidRPr="0042711D" w:rsidRDefault="00B826F5" w:rsidP="00EB0D2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26F5" w:rsidRPr="0042711D" w14:paraId="3ABD572A" w14:textId="77777777" w:rsidTr="00B826F5">
        <w:trPr>
          <w:trHeight w:val="340"/>
        </w:trPr>
        <w:tc>
          <w:tcPr>
            <w:tcW w:w="2387" w:type="dxa"/>
            <w:shd w:val="clear" w:color="auto" w:fill="FFFFFF" w:themeFill="background1"/>
            <w:vAlign w:val="center"/>
          </w:tcPr>
          <w:p w14:paraId="423B1CC7" w14:textId="32FDFACD" w:rsidR="00B826F5" w:rsidRPr="0042711D" w:rsidRDefault="00B826F5" w:rsidP="00D83E9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47" w:type="dxa"/>
            <w:gridSpan w:val="3"/>
            <w:shd w:val="clear" w:color="auto" w:fill="FFFFFF" w:themeFill="background1"/>
            <w:vAlign w:val="center"/>
          </w:tcPr>
          <w:p w14:paraId="1224A802" w14:textId="3CB99DA0" w:rsidR="00B826F5" w:rsidRPr="0042711D" w:rsidRDefault="00B826F5" w:rsidP="00D83E9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40" w:type="dxa"/>
            <w:gridSpan w:val="4"/>
            <w:vMerge/>
            <w:shd w:val="clear" w:color="auto" w:fill="auto"/>
            <w:vAlign w:val="center"/>
          </w:tcPr>
          <w:p w14:paraId="068BC2D0" w14:textId="7C34F39C" w:rsidR="00B826F5" w:rsidRPr="0042711D" w:rsidRDefault="00B826F5" w:rsidP="00D83E9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26F5" w:rsidRPr="0042711D" w14:paraId="1AD18076" w14:textId="77777777" w:rsidTr="00B826F5">
        <w:trPr>
          <w:trHeight w:val="340"/>
        </w:trPr>
        <w:tc>
          <w:tcPr>
            <w:tcW w:w="2553" w:type="dxa"/>
            <w:gridSpan w:val="2"/>
            <w:shd w:val="clear" w:color="auto" w:fill="B8CCE4"/>
            <w:vAlign w:val="center"/>
          </w:tcPr>
          <w:p w14:paraId="7FBB0B40" w14:textId="77777777" w:rsidR="00B826F5" w:rsidRPr="0042711D" w:rsidRDefault="00B826F5" w:rsidP="00D83E9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Signed by Headteacher: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0336F1E8" w14:textId="1182D82D" w:rsidR="00B826F5" w:rsidRPr="0042711D" w:rsidRDefault="00B826F5" w:rsidP="00EB0D2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B8CCE4"/>
            <w:vAlign w:val="center"/>
          </w:tcPr>
          <w:p w14:paraId="067FFCA4" w14:textId="77777777" w:rsidR="00B826F5" w:rsidRPr="0042711D" w:rsidRDefault="00B826F5" w:rsidP="00D83E9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Date signed: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C5C98B" w14:textId="009578E9" w:rsidR="00B826F5" w:rsidRPr="0042711D" w:rsidRDefault="00B826F5" w:rsidP="00EB0D2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826F5" w:rsidRPr="0042711D" w14:paraId="742360DB" w14:textId="77777777" w:rsidTr="00B826F5">
        <w:trPr>
          <w:trHeight w:val="454"/>
        </w:trPr>
        <w:tc>
          <w:tcPr>
            <w:tcW w:w="2553" w:type="dxa"/>
            <w:gridSpan w:val="2"/>
            <w:shd w:val="clear" w:color="auto" w:fill="B8CCE4"/>
            <w:vAlign w:val="center"/>
          </w:tcPr>
          <w:p w14:paraId="01AA6F61" w14:textId="77777777" w:rsidR="00B826F5" w:rsidRPr="0042711D" w:rsidRDefault="00B826F5" w:rsidP="00B826F5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Attendance code to be used: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103F16AA" w14:textId="774A8E60" w:rsidR="00B826F5" w:rsidRPr="0042711D" w:rsidRDefault="00B826F5" w:rsidP="00EB0D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B8CCE4" w:themeFill="accent1" w:themeFillTint="66"/>
            <w:vAlign w:val="center"/>
          </w:tcPr>
          <w:p w14:paraId="5F552EFA" w14:textId="74743E42" w:rsidR="00B826F5" w:rsidRPr="0042711D" w:rsidRDefault="00B826F5" w:rsidP="00B826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11D">
              <w:rPr>
                <w:rFonts w:ascii="Arial" w:hAnsi="Arial" w:cs="Arial"/>
                <w:b/>
                <w:i/>
                <w:sz w:val="20"/>
                <w:szCs w:val="20"/>
              </w:rPr>
              <w:t>Total unauthorised sessions:</w:t>
            </w:r>
          </w:p>
        </w:tc>
        <w:tc>
          <w:tcPr>
            <w:tcW w:w="2694" w:type="dxa"/>
            <w:shd w:val="clear" w:color="auto" w:fill="auto"/>
          </w:tcPr>
          <w:p w14:paraId="027F9929" w14:textId="242B2C5C" w:rsidR="00B826F5" w:rsidRPr="0042711D" w:rsidRDefault="00B826F5" w:rsidP="00EB0D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8F5B79" w14:textId="77777777" w:rsidR="00B826F5" w:rsidRDefault="00B826F5" w:rsidP="00B826F5">
      <w:pPr>
        <w:ind w:left="-426" w:right="-625"/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14:paraId="0C47B3C8" w14:textId="7D123F93" w:rsidR="0084216F" w:rsidRPr="00B826F5" w:rsidRDefault="00410329" w:rsidP="00B826F5">
      <w:pPr>
        <w:ind w:left="-426" w:right="-625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B826F5">
        <w:rPr>
          <w:rFonts w:ascii="Arial" w:hAnsi="Arial" w:cs="Arial"/>
          <w:i/>
          <w:color w:val="FF0000"/>
          <w:sz w:val="22"/>
          <w:szCs w:val="22"/>
        </w:rPr>
        <w:t xml:space="preserve">Please be aware that 10 unauthorised sessions may result in a </w:t>
      </w:r>
      <w:r w:rsidR="00B826F5">
        <w:rPr>
          <w:rFonts w:ascii="Arial" w:hAnsi="Arial" w:cs="Arial"/>
          <w:i/>
          <w:color w:val="FF0000"/>
          <w:sz w:val="22"/>
          <w:szCs w:val="22"/>
        </w:rPr>
        <w:t>penalty notice. Please see our Attendance P</w:t>
      </w:r>
      <w:r w:rsidRPr="00B826F5">
        <w:rPr>
          <w:rFonts w:ascii="Arial" w:hAnsi="Arial" w:cs="Arial"/>
          <w:i/>
          <w:color w:val="FF0000"/>
          <w:sz w:val="22"/>
          <w:szCs w:val="22"/>
        </w:rPr>
        <w:t>olicy for further information.</w:t>
      </w:r>
      <w:r w:rsidR="00B826F5">
        <w:rPr>
          <w:rFonts w:ascii="Arial" w:hAnsi="Arial" w:cs="Arial"/>
          <w:i/>
          <w:color w:val="FF0000"/>
          <w:sz w:val="22"/>
          <w:szCs w:val="22"/>
        </w:rPr>
        <w:t xml:space="preserve"> If we have concerns about your child’s attendance then we will be in touch to organise a meeting to help you in support</w:t>
      </w:r>
      <w:r w:rsidR="00040473">
        <w:rPr>
          <w:rFonts w:ascii="Arial" w:hAnsi="Arial" w:cs="Arial"/>
          <w:i/>
          <w:color w:val="FF0000"/>
          <w:sz w:val="22"/>
          <w:szCs w:val="22"/>
        </w:rPr>
        <w:t>ing</w:t>
      </w:r>
      <w:r w:rsidR="00B826F5">
        <w:rPr>
          <w:rFonts w:ascii="Arial" w:hAnsi="Arial" w:cs="Arial"/>
          <w:i/>
          <w:color w:val="FF0000"/>
          <w:sz w:val="22"/>
          <w:szCs w:val="22"/>
        </w:rPr>
        <w:t xml:space="preserve"> your child’s school attendance.</w:t>
      </w:r>
    </w:p>
    <w:sectPr w:rsidR="0084216F" w:rsidRPr="00B826F5" w:rsidSect="00BD140B">
      <w:footerReference w:type="default" r:id="rId8"/>
      <w:pgSz w:w="11906" w:h="16838"/>
      <w:pgMar w:top="426" w:right="1106" w:bottom="1418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9B13E" w14:textId="77777777" w:rsidR="00747324" w:rsidRDefault="00747324">
      <w:r>
        <w:separator/>
      </w:r>
    </w:p>
  </w:endnote>
  <w:endnote w:type="continuationSeparator" w:id="0">
    <w:p w14:paraId="0A0C62B1" w14:textId="77777777" w:rsidR="00747324" w:rsidRDefault="0074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0D0B8" w14:textId="77777777" w:rsidR="00560CAC" w:rsidRPr="00560CAC" w:rsidRDefault="00560CAC" w:rsidP="00560CAC">
    <w:pPr>
      <w:autoSpaceDE w:val="0"/>
      <w:autoSpaceDN w:val="0"/>
      <w:adjustRightInd w:val="0"/>
      <w:jc w:val="center"/>
      <w:rPr>
        <w:sz w:val="32"/>
      </w:rPr>
    </w:pPr>
    <w:r w:rsidRPr="00560CAC">
      <w:rPr>
        <w:rFonts w:ascii="Calibri" w:hAnsi="Calibri" w:cs="Arial"/>
        <w:b/>
        <w:bCs/>
        <w:i/>
        <w:color w:val="21549F"/>
        <w:sz w:val="20"/>
        <w:szCs w:val="16"/>
      </w:rPr>
      <w:t>Horningsham Primary School is committed to safeguarding and promoting the welfare of children and young people and expects all staff and volunteers to share this commitment.</w:t>
    </w:r>
  </w:p>
  <w:p w14:paraId="442C0D3E" w14:textId="77777777" w:rsidR="00560CAC" w:rsidRDefault="00560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EFCA9" w14:textId="77777777" w:rsidR="00747324" w:rsidRDefault="00747324">
      <w:r>
        <w:separator/>
      </w:r>
    </w:p>
  </w:footnote>
  <w:footnote w:type="continuationSeparator" w:id="0">
    <w:p w14:paraId="70F3BBD2" w14:textId="77777777" w:rsidR="00747324" w:rsidRDefault="00747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00C"/>
    <w:rsid w:val="000264AB"/>
    <w:rsid w:val="00040473"/>
    <w:rsid w:val="00073F91"/>
    <w:rsid w:val="000E13E0"/>
    <w:rsid w:val="000E24BA"/>
    <w:rsid w:val="000F53E0"/>
    <w:rsid w:val="00126769"/>
    <w:rsid w:val="00137616"/>
    <w:rsid w:val="00150830"/>
    <w:rsid w:val="00176441"/>
    <w:rsid w:val="001E74AA"/>
    <w:rsid w:val="001F392E"/>
    <w:rsid w:val="0022700C"/>
    <w:rsid w:val="00276913"/>
    <w:rsid w:val="002A08C3"/>
    <w:rsid w:val="00330814"/>
    <w:rsid w:val="0035152F"/>
    <w:rsid w:val="00352C0E"/>
    <w:rsid w:val="00355C50"/>
    <w:rsid w:val="00363DD5"/>
    <w:rsid w:val="0037511A"/>
    <w:rsid w:val="003818A9"/>
    <w:rsid w:val="003E5913"/>
    <w:rsid w:val="003F593B"/>
    <w:rsid w:val="00410329"/>
    <w:rsid w:val="0042711D"/>
    <w:rsid w:val="00440A37"/>
    <w:rsid w:val="00457AA3"/>
    <w:rsid w:val="00484C0A"/>
    <w:rsid w:val="004A7550"/>
    <w:rsid w:val="004C7384"/>
    <w:rsid w:val="004D5273"/>
    <w:rsid w:val="004E3273"/>
    <w:rsid w:val="00502146"/>
    <w:rsid w:val="00504FAC"/>
    <w:rsid w:val="00517894"/>
    <w:rsid w:val="00553902"/>
    <w:rsid w:val="00556684"/>
    <w:rsid w:val="00560CAC"/>
    <w:rsid w:val="005658B6"/>
    <w:rsid w:val="00606430"/>
    <w:rsid w:val="0062224D"/>
    <w:rsid w:val="00637AF0"/>
    <w:rsid w:val="00647C9C"/>
    <w:rsid w:val="006970DE"/>
    <w:rsid w:val="006A2F5F"/>
    <w:rsid w:val="006F3844"/>
    <w:rsid w:val="00742936"/>
    <w:rsid w:val="00747324"/>
    <w:rsid w:val="007640F3"/>
    <w:rsid w:val="008012E8"/>
    <w:rsid w:val="00831170"/>
    <w:rsid w:val="0083363D"/>
    <w:rsid w:val="0084216F"/>
    <w:rsid w:val="00850E7B"/>
    <w:rsid w:val="00861567"/>
    <w:rsid w:val="008B4D30"/>
    <w:rsid w:val="008B6F30"/>
    <w:rsid w:val="008D0C2A"/>
    <w:rsid w:val="0091671C"/>
    <w:rsid w:val="00923FEE"/>
    <w:rsid w:val="00927661"/>
    <w:rsid w:val="00952488"/>
    <w:rsid w:val="00956525"/>
    <w:rsid w:val="009606D8"/>
    <w:rsid w:val="00975EEA"/>
    <w:rsid w:val="009768E8"/>
    <w:rsid w:val="00A0286A"/>
    <w:rsid w:val="00A05DC8"/>
    <w:rsid w:val="00A648F4"/>
    <w:rsid w:val="00A918A4"/>
    <w:rsid w:val="00AA586D"/>
    <w:rsid w:val="00AC320C"/>
    <w:rsid w:val="00B20FF5"/>
    <w:rsid w:val="00B826F5"/>
    <w:rsid w:val="00B84F40"/>
    <w:rsid w:val="00B978AE"/>
    <w:rsid w:val="00BD140B"/>
    <w:rsid w:val="00BD70CB"/>
    <w:rsid w:val="00C15E8B"/>
    <w:rsid w:val="00C3543B"/>
    <w:rsid w:val="00CA2599"/>
    <w:rsid w:val="00CA3B3D"/>
    <w:rsid w:val="00CE5B53"/>
    <w:rsid w:val="00CE60D8"/>
    <w:rsid w:val="00CF5DBC"/>
    <w:rsid w:val="00D317C1"/>
    <w:rsid w:val="00D525A7"/>
    <w:rsid w:val="00D579EB"/>
    <w:rsid w:val="00D83E9B"/>
    <w:rsid w:val="00DD6328"/>
    <w:rsid w:val="00DF7A98"/>
    <w:rsid w:val="00E13307"/>
    <w:rsid w:val="00E34A11"/>
    <w:rsid w:val="00E41B2A"/>
    <w:rsid w:val="00E548F5"/>
    <w:rsid w:val="00E63318"/>
    <w:rsid w:val="00EA3156"/>
    <w:rsid w:val="00EB0D20"/>
    <w:rsid w:val="00EC214B"/>
    <w:rsid w:val="00F053AE"/>
    <w:rsid w:val="00F578DB"/>
    <w:rsid w:val="00F92911"/>
    <w:rsid w:val="00FA17E8"/>
    <w:rsid w:val="00FA3429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FD6763"/>
  <w15:docId w15:val="{2A2416B0-F683-4F4C-8534-502EB80E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7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52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D527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D5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60C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BD649-421F-4489-A37A-306DA8EA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Holiday Request Form</vt:lpstr>
    </vt:vector>
  </TitlesOfParts>
  <Company>Wiltshire County Council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 Request Form</dc:title>
  <dc:creator>Wiltshire County Council User</dc:creator>
  <cp:lastModifiedBy>Admin2</cp:lastModifiedBy>
  <cp:revision>12</cp:revision>
  <cp:lastPrinted>2013-11-27T14:42:00Z</cp:lastPrinted>
  <dcterms:created xsi:type="dcterms:W3CDTF">2024-09-25T10:53:00Z</dcterms:created>
  <dcterms:modified xsi:type="dcterms:W3CDTF">2024-12-16T09:29:00Z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5e7569-455f-428c-b766-2d0718293384_Enabled">
    <vt:lpwstr>true</vt:lpwstr>
  </property>
  <property fmtid="{D5CDD505-2E9C-101B-9397-08002B2CF9AE}" pid="3" name="MSIP_Label_a85e7569-455f-428c-b766-2d0718293384_SetDate">
    <vt:lpwstr>2023-11-09T15:12:03Z</vt:lpwstr>
  </property>
  <property fmtid="{D5CDD505-2E9C-101B-9397-08002B2CF9AE}" pid="4" name="MSIP_Label_a85e7569-455f-428c-b766-2d0718293384_Method">
    <vt:lpwstr>Privileged</vt:lpwstr>
  </property>
  <property fmtid="{D5CDD505-2E9C-101B-9397-08002B2CF9AE}" pid="5" name="MSIP_Label_a85e7569-455f-428c-b766-2d0718293384_Name">
    <vt:lpwstr>a85e7569-455f-428c-b766-2d0718293384</vt:lpwstr>
  </property>
  <property fmtid="{D5CDD505-2E9C-101B-9397-08002B2CF9AE}" pid="6" name="MSIP_Label_a85e7569-455f-428c-b766-2d0718293384_SiteId">
    <vt:lpwstr>14893f40-93e4-40c1-8c36-8a84aaa1c773</vt:lpwstr>
  </property>
  <property fmtid="{D5CDD505-2E9C-101B-9397-08002B2CF9AE}" pid="7" name="MSIP_Label_a85e7569-455f-428c-b766-2d0718293384_ActionId">
    <vt:lpwstr>28e6e714-83b0-40ae-972d-74874195a766</vt:lpwstr>
  </property>
  <property fmtid="{D5CDD505-2E9C-101B-9397-08002B2CF9AE}" pid="8" name="MSIP_Label_a85e7569-455f-428c-b766-2d0718293384_ContentBits">
    <vt:lpwstr>1</vt:lpwstr>
  </property>
  <property fmtid="{D5CDD505-2E9C-101B-9397-08002B2CF9AE}" pid="9" name="GrammarlyDocumentId">
    <vt:lpwstr>a9643795f910de3df3270cca14b5f39dd07d44a8dd23cafc8f8d184db6b99d37</vt:lpwstr>
  </property>
</Properties>
</file>